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4BC1" w14:textId="77777777" w:rsidR="005B13ED" w:rsidRDefault="005B13ED" w:rsidP="002F4D66">
      <w:pPr>
        <w:ind w:right="840"/>
        <w:rPr>
          <w:rFonts w:ascii="仿宋" w:eastAsia="仿宋" w:hAnsi="仿宋" w:hint="eastAsia"/>
        </w:rPr>
      </w:pPr>
    </w:p>
    <w:p w14:paraId="64D72C23" w14:textId="77777777" w:rsidR="005B13ED" w:rsidRDefault="005B13ED" w:rsidP="005B13ED">
      <w:pPr>
        <w:ind w:firstLineChars="200"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  <w:noProof/>
        </w:rPr>
        <w:drawing>
          <wp:inline distT="0" distB="0" distL="0" distR="0" wp14:anchorId="008E244C" wp14:editId="6813252A">
            <wp:extent cx="5274310" cy="53981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9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532D4" w14:textId="77777777" w:rsidR="005B13ED" w:rsidRDefault="005B13ED" w:rsidP="005B13ED">
      <w:pPr>
        <w:ind w:firstLineChars="200"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  <w:noProof/>
        </w:rPr>
        <w:lastRenderedPageBreak/>
        <w:drawing>
          <wp:inline distT="0" distB="0" distL="0" distR="0" wp14:anchorId="4185A6E2" wp14:editId="3F5FFD40">
            <wp:extent cx="5274310" cy="777938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7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BA904" w14:textId="77777777" w:rsidR="005B13ED" w:rsidRDefault="005B13ED" w:rsidP="005B13ED">
      <w:pPr>
        <w:ind w:firstLineChars="200"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  <w:noProof/>
        </w:rPr>
        <w:lastRenderedPageBreak/>
        <w:drawing>
          <wp:inline distT="0" distB="0" distL="0" distR="0" wp14:anchorId="60834F39" wp14:editId="288328C8">
            <wp:extent cx="5274310" cy="825817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FA231" w14:textId="77777777" w:rsidR="005B13ED" w:rsidRPr="005B13ED" w:rsidRDefault="005B13ED" w:rsidP="005B13ED">
      <w:pPr>
        <w:ind w:firstLineChars="200"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  <w:noProof/>
        </w:rPr>
        <w:lastRenderedPageBreak/>
        <w:drawing>
          <wp:inline distT="0" distB="0" distL="0" distR="0" wp14:anchorId="4AC049C9" wp14:editId="4DDB88A6">
            <wp:extent cx="5274310" cy="427164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7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13ED" w:rsidRPr="005B1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89"/>
    <w:rsid w:val="002F4D66"/>
    <w:rsid w:val="00513489"/>
    <w:rsid w:val="00522B00"/>
    <w:rsid w:val="0055514C"/>
    <w:rsid w:val="005B13ED"/>
    <w:rsid w:val="0090473D"/>
    <w:rsid w:val="00AC094C"/>
    <w:rsid w:val="00B31749"/>
    <w:rsid w:val="00FE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55ADD"/>
  <w15:chartTrackingRefBased/>
  <w15:docId w15:val="{CDB459BF-17B1-4581-A6F5-567F45BB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3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B13ED"/>
    <w:rPr>
      <w:color w:val="808080"/>
      <w:shd w:val="clear" w:color="auto" w:fill="E6E6E6"/>
    </w:rPr>
  </w:style>
  <w:style w:type="paragraph" w:styleId="a5">
    <w:name w:val="Date"/>
    <w:basedOn w:val="a"/>
    <w:next w:val="a"/>
    <w:link w:val="a6"/>
    <w:uiPriority w:val="99"/>
    <w:semiHidden/>
    <w:unhideWhenUsed/>
    <w:rsid w:val="005B13ED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5B1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吕文</dc:creator>
  <cp:keywords/>
  <dc:description/>
  <cp:lastModifiedBy>1312676116@qq.com</cp:lastModifiedBy>
  <cp:revision>3</cp:revision>
  <dcterms:created xsi:type="dcterms:W3CDTF">2021-07-19T04:18:00Z</dcterms:created>
  <dcterms:modified xsi:type="dcterms:W3CDTF">2021-07-19T04:19:00Z</dcterms:modified>
</cp:coreProperties>
</file>